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87D" w:rsidRPr="0049487D" w:rsidRDefault="0049487D" w:rsidP="004948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49487D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5 лютого День ерудита.</w:t>
      </w:r>
    </w:p>
    <w:p w:rsidR="0049487D" w:rsidRPr="0049487D" w:rsidRDefault="0049487D" w:rsidP="004948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49487D">
        <w:rPr>
          <w:rFonts w:ascii="inherit" w:eastAsia="Times New Roman" w:hAnsi="inherit" w:cs="Segoe UI"/>
          <w:noProof/>
          <w:color w:val="050505"/>
          <w:sz w:val="23"/>
          <w:szCs w:val="23"/>
          <w:lang w:eastAsia="uk-UA"/>
        </w:rPr>
        <w:drawing>
          <wp:inline distT="0" distB="0" distL="0" distR="0" wp14:anchorId="5CE750F4" wp14:editId="31197D67">
            <wp:extent cx="152400" cy="152400"/>
            <wp:effectExtent l="0" t="0" r="0" b="0"/>
            <wp:docPr id="1" name="Рисунок 1" descr="🤝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🤝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487D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День </w:t>
      </w:r>
      <w:proofErr w:type="spellStart"/>
      <w:r w:rsidRPr="0049487D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відзначаеться</w:t>
      </w:r>
      <w:proofErr w:type="spellEnd"/>
      <w:r w:rsidRPr="0049487D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 з 2005 р. з метою підвищити інтелектуальний і моральний рівень суспільства.</w:t>
      </w:r>
    </w:p>
    <w:p w:rsidR="0049487D" w:rsidRPr="0049487D" w:rsidRDefault="0049487D" w:rsidP="004948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49487D">
        <w:rPr>
          <w:rFonts w:ascii="inherit" w:eastAsia="Times New Roman" w:hAnsi="inherit" w:cs="Segoe UI"/>
          <w:noProof/>
          <w:color w:val="050505"/>
          <w:sz w:val="23"/>
          <w:szCs w:val="23"/>
          <w:lang w:eastAsia="uk-UA"/>
        </w:rPr>
        <w:drawing>
          <wp:inline distT="0" distB="0" distL="0" distR="0" wp14:anchorId="47C1A82F" wp14:editId="6B5DEFE8">
            <wp:extent cx="152400" cy="152400"/>
            <wp:effectExtent l="0" t="0" r="0" b="0"/>
            <wp:docPr id="2" name="Рисунок 2" descr="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487D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Ерудиція (від лат. - вченість, пізнання) - глибокі всебічні пізнання, широка обізнаність.</w:t>
      </w:r>
    </w:p>
    <w:p w:rsidR="0049487D" w:rsidRPr="0049487D" w:rsidRDefault="0049487D" w:rsidP="004948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49487D">
        <w:rPr>
          <w:rFonts w:ascii="inherit" w:eastAsia="Times New Roman" w:hAnsi="inherit" w:cs="Segoe UI"/>
          <w:noProof/>
          <w:color w:val="050505"/>
          <w:sz w:val="23"/>
          <w:szCs w:val="23"/>
          <w:lang w:eastAsia="uk-UA"/>
        </w:rPr>
        <w:drawing>
          <wp:inline distT="0" distB="0" distL="0" distR="0" wp14:anchorId="0A12DE3B" wp14:editId="10E43449">
            <wp:extent cx="152400" cy="152400"/>
            <wp:effectExtent l="0" t="0" r="0" b="0"/>
            <wp:docPr id="3" name="Рисунок 3" descr="👩🏻‍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👩🏻‍🎓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487D">
        <w:rPr>
          <w:rFonts w:ascii="inherit" w:eastAsia="Times New Roman" w:hAnsi="inherit" w:cs="Segoe UI"/>
          <w:noProof/>
          <w:color w:val="050505"/>
          <w:sz w:val="23"/>
          <w:szCs w:val="23"/>
          <w:lang w:eastAsia="uk-UA"/>
        </w:rPr>
        <w:drawing>
          <wp:inline distT="0" distB="0" distL="0" distR="0" wp14:anchorId="1DB68680" wp14:editId="7E5295E4">
            <wp:extent cx="152400" cy="152400"/>
            <wp:effectExtent l="0" t="0" r="0" b="0"/>
            <wp:docPr id="4" name="Рисунок 4" descr="👨🏻‍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👨🏻‍🎓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487D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Ерудит - людина начитана, має різнобічні знання та інтереси, широкий світогляд і це – результат власних, самостійних зусиль, прагнення до саморозвитку.</w:t>
      </w:r>
    </w:p>
    <w:p w:rsidR="0049487D" w:rsidRPr="0049487D" w:rsidRDefault="0049487D" w:rsidP="004948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49487D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Ерудовані люди, що володіють великим багажем різноманітних знань або мають глибокі пізнання в якійсь одній області, високо цінувалися ще в глибоку давнину. </w:t>
      </w:r>
    </w:p>
    <w:p w:rsidR="0049487D" w:rsidRPr="0049487D" w:rsidRDefault="0049487D" w:rsidP="004948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49487D">
        <w:rPr>
          <w:rFonts w:ascii="inherit" w:eastAsia="Times New Roman" w:hAnsi="inherit" w:cs="Segoe UI"/>
          <w:noProof/>
          <w:color w:val="050505"/>
          <w:sz w:val="23"/>
          <w:szCs w:val="23"/>
          <w:lang w:eastAsia="uk-UA"/>
        </w:rPr>
        <w:drawing>
          <wp:inline distT="0" distB="0" distL="0" distR="0" wp14:anchorId="35E2FB60" wp14:editId="5FD24FD7">
            <wp:extent cx="152400" cy="152400"/>
            <wp:effectExtent l="0" t="0" r="0" b="0"/>
            <wp:docPr id="5" name="Рисунок 5" descr="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⏳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487D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У різні періоди історії ерудитів називали по-різному: </w:t>
      </w:r>
      <w:proofErr w:type="spellStart"/>
      <w:r w:rsidRPr="0049487D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філософ-мислитель→людина</w:t>
      </w:r>
      <w:proofErr w:type="spellEnd"/>
      <w:r w:rsidRPr="0049487D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 епохи </w:t>
      </w:r>
      <w:proofErr w:type="spellStart"/>
      <w:r w:rsidRPr="0049487D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Відродження→джентельмен→ерудит</w:t>
      </w:r>
      <w:proofErr w:type="spellEnd"/>
      <w:r w:rsidRPr="0049487D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→ сучасний ерудит.</w:t>
      </w:r>
    </w:p>
    <w:p w:rsidR="0049487D" w:rsidRPr="0049487D" w:rsidRDefault="0049487D" w:rsidP="004948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49487D">
        <w:rPr>
          <w:rFonts w:ascii="inherit" w:eastAsia="Times New Roman" w:hAnsi="inherit" w:cs="Segoe UI"/>
          <w:noProof/>
          <w:color w:val="050505"/>
          <w:sz w:val="23"/>
          <w:szCs w:val="23"/>
          <w:lang w:eastAsia="uk-UA"/>
        </w:rPr>
        <w:drawing>
          <wp:inline distT="0" distB="0" distL="0" distR="0" wp14:anchorId="1DC85B3C" wp14:editId="2A60C2BF">
            <wp:extent cx="152400" cy="152400"/>
            <wp:effectExtent l="0" t="0" r="0" b="0"/>
            <wp:docPr id="6" name="Рисунок 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❗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487D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Найвідомішими ерудитами в світі вважаються італійський поет Джакомо Леопарді, римський вчений-енциклопедист і письменник Марк </w:t>
      </w:r>
      <w:proofErr w:type="spellStart"/>
      <w:r w:rsidRPr="0049487D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Теренцій</w:t>
      </w:r>
      <w:proofErr w:type="spellEnd"/>
      <w:r w:rsidRPr="0049487D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 </w:t>
      </w:r>
      <w:proofErr w:type="spellStart"/>
      <w:r w:rsidRPr="0049487D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Варрон</w:t>
      </w:r>
      <w:proofErr w:type="spellEnd"/>
      <w:r w:rsidRPr="0049487D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, британський медик і письменник Томас Браун.</w:t>
      </w:r>
    </w:p>
    <w:p w:rsidR="0049487D" w:rsidRPr="0049487D" w:rsidRDefault="0049487D" w:rsidP="004948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49487D">
        <w:rPr>
          <w:rFonts w:ascii="inherit" w:eastAsia="Times New Roman" w:hAnsi="inherit" w:cs="Segoe UI"/>
          <w:noProof/>
          <w:color w:val="050505"/>
          <w:sz w:val="23"/>
          <w:szCs w:val="23"/>
          <w:lang w:eastAsia="uk-UA"/>
        </w:rPr>
        <w:drawing>
          <wp:inline distT="0" distB="0" distL="0" distR="0" wp14:anchorId="130CD83B" wp14:editId="6ED003A8">
            <wp:extent cx="152400" cy="152400"/>
            <wp:effectExtent l="0" t="0" r="0" b="0"/>
            <wp:docPr id="7" name="Рисунок 7" descr="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🧠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487D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Загальна здатність до пізнання і вирішення проблем – це інтелект індивіда.</w:t>
      </w:r>
    </w:p>
    <w:p w:rsidR="0049487D" w:rsidRPr="0049487D" w:rsidRDefault="0049487D" w:rsidP="004948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49487D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Інтелект - це складне поняття, що складається з різноманітних видів розумової діяльності. Доведено, що інтелект може передаватися у спадок з імовірністю 70%. Розвинути інтелект можливо розширюючи ерудицію.</w:t>
      </w:r>
    </w:p>
    <w:p w:rsidR="0049487D" w:rsidRPr="0049487D" w:rsidRDefault="0049487D" w:rsidP="004948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49487D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Ерудиція - глибина, блиск і широта, яка виникає в результаті освіти, і систематичного читання, і осмислення літературних, і не тільки літературних джерел. </w:t>
      </w:r>
    </w:p>
    <w:p w:rsidR="0049487D" w:rsidRPr="0049487D" w:rsidRDefault="0049487D" w:rsidP="004948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49487D">
        <w:rPr>
          <w:rFonts w:ascii="inherit" w:eastAsia="Times New Roman" w:hAnsi="inherit" w:cs="Segoe UI"/>
          <w:noProof/>
          <w:color w:val="050505"/>
          <w:sz w:val="23"/>
          <w:szCs w:val="23"/>
          <w:lang w:eastAsia="uk-UA"/>
        </w:rPr>
        <w:drawing>
          <wp:inline distT="0" distB="0" distL="0" distR="0" wp14:anchorId="353AD79D" wp14:editId="2D6E5FDA">
            <wp:extent cx="152400" cy="152400"/>
            <wp:effectExtent l="0" t="0" r="0" b="0"/>
            <wp:docPr id="8" name="Рисунок 8" descr="👨🏻‍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👨🏻‍💻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487D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Сучасний ерудит - людина, яка знається як мінімум на трьох різних галузях знань, що об'єднують кращі досягнення людства в різних областях та збирає їх в унікальний набір навичок щоб досягти видатних успіхів у своїй основній сфері діяльності. </w:t>
      </w:r>
    </w:p>
    <w:p w:rsidR="0049487D" w:rsidRPr="0049487D" w:rsidRDefault="0049487D" w:rsidP="004948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49487D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У сучасному світі ерудиція - запорука майбутньої кар'єри.</w:t>
      </w:r>
    </w:p>
    <w:p w:rsidR="0049487D" w:rsidRPr="0049487D" w:rsidRDefault="0049487D" w:rsidP="004948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49487D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Ніхто не знає, які навички будуть в ціні через деякий час. При цьому саме ерудиція виступає запорукою успішного майбутнього.</w:t>
      </w:r>
    </w:p>
    <w:p w:rsidR="0049487D" w:rsidRPr="0049487D" w:rsidRDefault="0049487D" w:rsidP="004948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49487D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Отже, працюйте невпинно, розширюйте ерудицію, будьте цікавими і не припиняйте пошуки!</w:t>
      </w:r>
    </w:p>
    <w:p w:rsidR="0049487D" w:rsidRPr="0049487D" w:rsidRDefault="0049487D" w:rsidP="004948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hyperlink r:id="rId13" w:history="1">
        <w:r w:rsidRPr="0049487D">
          <w:rPr>
            <w:rFonts w:ascii="inherit" w:eastAsia="Times New Roman" w:hAnsi="inherit" w:cs="Segoe UI"/>
            <w:color w:val="0000FF"/>
            <w:sz w:val="23"/>
            <w:szCs w:val="23"/>
            <w:u w:val="single"/>
            <w:bdr w:val="none" w:sz="0" w:space="0" w:color="auto" w:frame="1"/>
            <w:lang w:eastAsia="uk-UA"/>
          </w:rPr>
          <w:t>#</w:t>
        </w:r>
        <w:proofErr w:type="spellStart"/>
        <w:r w:rsidRPr="0049487D">
          <w:rPr>
            <w:rFonts w:ascii="inherit" w:eastAsia="Times New Roman" w:hAnsi="inherit" w:cs="Segoe UI"/>
            <w:color w:val="0000FF"/>
            <w:sz w:val="23"/>
            <w:szCs w:val="23"/>
            <w:u w:val="single"/>
            <w:bdr w:val="none" w:sz="0" w:space="0" w:color="auto" w:frame="1"/>
            <w:lang w:eastAsia="uk-UA"/>
          </w:rPr>
          <w:t>День_ерудита</w:t>
        </w:r>
        <w:proofErr w:type="spellEnd"/>
      </w:hyperlink>
    </w:p>
    <w:p w:rsidR="00CD1224" w:rsidRDefault="0049487D">
      <w:bookmarkStart w:id="0" w:name="_GoBack"/>
      <w:bookmarkEnd w:id="0"/>
    </w:p>
    <w:sectPr w:rsidR="00CD1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10C"/>
    <w:rsid w:val="0026210C"/>
    <w:rsid w:val="0049487D"/>
    <w:rsid w:val="008B384D"/>
    <w:rsid w:val="00EC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8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8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8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www.facebook.com/hashtag/%D0%B4%D0%B5%D0%BD%D1%8C_%D0%B5%D1%80%D1%83%D0%B4%D0%B8%D1%82%D0%B0?__eep__=6&amp;__cft__%5b0%5d=AZWatDoY-4mBxqdTrqEfJ_9a5ptZ880XubIkPkPOzzoxTKVerAoyxGDPLRBWZpfXBZs80V7QyBvSvaiX6gz0eLZGuLHXvSc8hdbyLoPsIS0QVi8kZDZm3UR6Ei3L5-E9RxXp0Yja1r67CC7NFRR_I7aXgYCq-qE5phF2pNDOD7mILw&amp;__tn__=*NK-y-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1364</Words>
  <Characters>778</Characters>
  <Application>Microsoft Office Word</Application>
  <DocSecurity>0</DocSecurity>
  <Lines>6</Lines>
  <Paragraphs>4</Paragraphs>
  <ScaleCrop>false</ScaleCrop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2024-02-06T20:23:00Z</dcterms:created>
  <dcterms:modified xsi:type="dcterms:W3CDTF">2024-02-06T20:24:00Z</dcterms:modified>
</cp:coreProperties>
</file>